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12765" w:type="dxa"/>
        <w:tblLook w:val="04A0" w:firstRow="1" w:lastRow="0" w:firstColumn="1" w:lastColumn="0" w:noHBand="0" w:noVBand="1"/>
      </w:tblPr>
      <w:tblGrid>
        <w:gridCol w:w="832"/>
        <w:gridCol w:w="1711"/>
        <w:gridCol w:w="1897"/>
        <w:gridCol w:w="810"/>
        <w:gridCol w:w="714"/>
        <w:gridCol w:w="855"/>
        <w:gridCol w:w="1544"/>
        <w:gridCol w:w="1578"/>
        <w:gridCol w:w="1839"/>
        <w:gridCol w:w="985"/>
      </w:tblGrid>
      <w:tr w:rsidR="004262D8" w:rsidRPr="00E13EBF" w14:paraId="58F129C2" w14:textId="77777777" w:rsidTr="00E550A8">
        <w:trPr>
          <w:trHeight w:val="1266"/>
        </w:trPr>
        <w:tc>
          <w:tcPr>
            <w:tcW w:w="832" w:type="dxa"/>
            <w:vAlign w:val="center"/>
          </w:tcPr>
          <w:p w14:paraId="35AA0E60" w14:textId="2359CBA4" w:rsidR="00BC3D75" w:rsidRPr="00166E20" w:rsidRDefault="00550BAF" w:rsidP="004262D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711" w:type="dxa"/>
            <w:vAlign w:val="center"/>
          </w:tcPr>
          <w:p w14:paraId="57F638CA" w14:textId="77777777" w:rsidR="00BC3D75" w:rsidRPr="00166E20" w:rsidRDefault="00BC3D75" w:rsidP="004262D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897" w:type="dxa"/>
            <w:vAlign w:val="center"/>
          </w:tcPr>
          <w:p w14:paraId="1BED74E7" w14:textId="77777777" w:rsidR="00BC3D75" w:rsidRPr="00166E20" w:rsidRDefault="00BC3D75" w:rsidP="004262D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810" w:type="dxa"/>
            <w:vAlign w:val="center"/>
          </w:tcPr>
          <w:p w14:paraId="7FAA7B62" w14:textId="77777777" w:rsidR="00BC3D75" w:rsidRPr="00166E20" w:rsidRDefault="00BC3D75" w:rsidP="004262D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714" w:type="dxa"/>
            <w:vAlign w:val="center"/>
          </w:tcPr>
          <w:p w14:paraId="4A4C6B04" w14:textId="77777777" w:rsidR="00BC3D75" w:rsidRPr="00166E20" w:rsidRDefault="00BC3D75" w:rsidP="004262D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855" w:type="dxa"/>
            <w:vAlign w:val="center"/>
          </w:tcPr>
          <w:p w14:paraId="70B26193" w14:textId="77777777" w:rsidR="00BC3D75" w:rsidRPr="00166E20" w:rsidRDefault="00BC3D75" w:rsidP="004262D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544" w:type="dxa"/>
            <w:vAlign w:val="center"/>
          </w:tcPr>
          <w:p w14:paraId="06563E8A" w14:textId="77777777" w:rsidR="00BC3D75" w:rsidRPr="00166E20" w:rsidRDefault="00234731" w:rsidP="004262D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مراقب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اداره آموزش</w:t>
            </w:r>
          </w:p>
        </w:tc>
        <w:tc>
          <w:tcPr>
            <w:tcW w:w="1578" w:type="dxa"/>
            <w:vAlign w:val="center"/>
          </w:tcPr>
          <w:p w14:paraId="35A9EA9B" w14:textId="77777777" w:rsidR="00BC3D75" w:rsidRPr="00166E20" w:rsidRDefault="00BC3D75" w:rsidP="004262D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ممتحن گروه آموزشی</w:t>
            </w:r>
          </w:p>
        </w:tc>
        <w:tc>
          <w:tcPr>
            <w:tcW w:w="1839" w:type="dxa"/>
            <w:vAlign w:val="center"/>
          </w:tcPr>
          <w:p w14:paraId="529A182B" w14:textId="77777777" w:rsidR="00BC3D75" w:rsidRPr="00166E20" w:rsidRDefault="00687DD0" w:rsidP="004262D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ناظر 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985" w:type="dxa"/>
            <w:vAlign w:val="center"/>
          </w:tcPr>
          <w:p w14:paraId="7C9E1DFB" w14:textId="77777777" w:rsidR="00BC3D75" w:rsidRPr="00166E20" w:rsidRDefault="00BC3D75" w:rsidP="004262D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66E20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4262D8" w:rsidRPr="00AF6FAC" w14:paraId="7DFD1699" w14:textId="77777777" w:rsidTr="00E550A8">
        <w:trPr>
          <w:trHeight w:val="490"/>
        </w:trPr>
        <w:tc>
          <w:tcPr>
            <w:tcW w:w="832" w:type="dxa"/>
            <w:vAlign w:val="center"/>
          </w:tcPr>
          <w:p w14:paraId="36DBCFD1" w14:textId="52C1A15A" w:rsidR="00880739" w:rsidRPr="00AF6FAC" w:rsidRDefault="008876AB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9A0614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9A0614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1" w:type="dxa"/>
            <w:vAlign w:val="center"/>
          </w:tcPr>
          <w:p w14:paraId="29C064B0" w14:textId="77AE2B37" w:rsidR="00880739" w:rsidRPr="00AF6FAC" w:rsidRDefault="00784247" w:rsidP="004262D8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84247">
              <w:rPr>
                <w:rFonts w:cs="B Mitra"/>
                <w:b/>
                <w:bCs/>
                <w:sz w:val="24"/>
                <w:szCs w:val="24"/>
                <w:rtl/>
              </w:rPr>
              <w:t>درمان آنومال</w:t>
            </w:r>
            <w:r w:rsidRPr="007842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84247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7842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8424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</w:t>
            </w:r>
            <w:r w:rsidRPr="007842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84247">
              <w:rPr>
                <w:rFonts w:cs="B Mitra" w:hint="eastAsia"/>
                <w:b/>
                <w:bCs/>
                <w:sz w:val="24"/>
                <w:szCs w:val="24"/>
                <w:rtl/>
              </w:rPr>
              <w:t>د</w:t>
            </w:r>
            <w:r w:rsidRPr="0078424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دوچشم</w:t>
            </w:r>
            <w:r w:rsidRPr="007842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84247">
              <w:rPr>
                <w:rFonts w:cs="B Mitra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897" w:type="dxa"/>
            <w:vAlign w:val="center"/>
          </w:tcPr>
          <w:p w14:paraId="54E36CA8" w14:textId="5F7D380B" w:rsidR="00880739" w:rsidRPr="00AF6FAC" w:rsidRDefault="00784247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84247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7842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ان</w:t>
            </w:r>
            <w:r w:rsidRPr="0078424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م</w:t>
            </w:r>
            <w:r w:rsidRPr="007842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84247">
              <w:rPr>
                <w:rFonts w:cs="B Mitra" w:hint="eastAsia"/>
                <w:b/>
                <w:bCs/>
                <w:sz w:val="24"/>
                <w:szCs w:val="24"/>
                <w:rtl/>
              </w:rPr>
              <w:t>رزاجان</w:t>
            </w:r>
            <w:r w:rsidRPr="007842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/</w:t>
            </w:r>
            <w:r w:rsidRPr="00784247">
              <w:rPr>
                <w:rFonts w:cs="B Mitra"/>
                <w:b/>
                <w:bCs/>
                <w:sz w:val="24"/>
                <w:szCs w:val="24"/>
                <w:rtl/>
              </w:rPr>
              <w:t xml:space="preserve"> نبوت</w:t>
            </w:r>
            <w:r w:rsidRPr="00784247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10" w:type="dxa"/>
            <w:vAlign w:val="center"/>
          </w:tcPr>
          <w:p w14:paraId="1C4691F2" w14:textId="77777777" w:rsidR="00784247" w:rsidRDefault="00784247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784247"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4110F572" w14:textId="3DA24F61" w:rsidR="001F2015" w:rsidRPr="00AF6FAC" w:rsidRDefault="001F2015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784247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14" w:type="dxa"/>
            <w:vAlign w:val="center"/>
          </w:tcPr>
          <w:p w14:paraId="42A4FEDD" w14:textId="2F3A5EC2" w:rsidR="00880739" w:rsidRPr="00AF6FAC" w:rsidRDefault="00AF10C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55" w:type="dxa"/>
            <w:vAlign w:val="center"/>
          </w:tcPr>
          <w:p w14:paraId="4ED24611" w14:textId="38AFE12A" w:rsidR="00880739" w:rsidRPr="00AF6FAC" w:rsidRDefault="00E550A8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544" w:type="dxa"/>
            <w:vAlign w:val="center"/>
          </w:tcPr>
          <w:p w14:paraId="73D6D596" w14:textId="60AA5DEE" w:rsidR="00880739" w:rsidRPr="00AF6FAC" w:rsidRDefault="001B0D3A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AB3919">
              <w:rPr>
                <w:rFonts w:cs="B Mitra" w:hint="cs"/>
                <w:b/>
                <w:bCs/>
                <w:sz w:val="24"/>
                <w:szCs w:val="24"/>
                <w:rtl/>
              </w:rPr>
              <w:t>رسول امینی</w:t>
            </w:r>
          </w:p>
        </w:tc>
        <w:tc>
          <w:tcPr>
            <w:tcW w:w="1578" w:type="dxa"/>
            <w:vAlign w:val="center"/>
          </w:tcPr>
          <w:p w14:paraId="13CCCC6A" w14:textId="6C329306" w:rsidR="00880739" w:rsidRPr="00AF6FAC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----</w:t>
            </w:r>
          </w:p>
        </w:tc>
        <w:tc>
          <w:tcPr>
            <w:tcW w:w="1839" w:type="dxa"/>
            <w:vAlign w:val="center"/>
          </w:tcPr>
          <w:p w14:paraId="32CAA7CB" w14:textId="171C815C" w:rsidR="00880739" w:rsidRPr="00BC7FAD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B3919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AB391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AB3919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سور</w:t>
            </w:r>
            <w:r w:rsidRPr="00AB391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85" w:type="dxa"/>
            <w:vAlign w:val="center"/>
          </w:tcPr>
          <w:p w14:paraId="2393F3CF" w14:textId="77777777" w:rsidR="00880739" w:rsidRPr="00AF6FAC" w:rsidRDefault="0088073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2D8" w:rsidRPr="00AF6FAC" w14:paraId="4FE5716B" w14:textId="77777777" w:rsidTr="00E550A8">
        <w:trPr>
          <w:trHeight w:val="490"/>
        </w:trPr>
        <w:tc>
          <w:tcPr>
            <w:tcW w:w="832" w:type="dxa"/>
            <w:vAlign w:val="center"/>
          </w:tcPr>
          <w:p w14:paraId="4D2B696D" w14:textId="5CDC8169" w:rsid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711" w:type="dxa"/>
            <w:vAlign w:val="center"/>
          </w:tcPr>
          <w:p w14:paraId="15785052" w14:textId="136E0BA0" w:rsidR="00AB3919" w:rsidRPr="00784247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B3919">
              <w:rPr>
                <w:rFonts w:cs="B Mitra"/>
                <w:b/>
                <w:bCs/>
                <w:sz w:val="24"/>
                <w:szCs w:val="24"/>
                <w:rtl/>
              </w:rPr>
              <w:t>ب</w:t>
            </w:r>
            <w:r w:rsidRPr="00AB391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AB3919">
              <w:rPr>
                <w:rFonts w:cs="B Mitra" w:hint="eastAsia"/>
                <w:b/>
                <w:bCs/>
                <w:sz w:val="24"/>
                <w:szCs w:val="24"/>
                <w:rtl/>
              </w:rPr>
              <w:t>مار</w:t>
            </w:r>
            <w:r w:rsidRPr="00AB391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AB3919">
              <w:rPr>
                <w:rFonts w:cs="B Mitra" w:hint="eastAsia"/>
                <w:b/>
                <w:bCs/>
                <w:sz w:val="24"/>
                <w:szCs w:val="24"/>
                <w:rtl/>
              </w:rPr>
              <w:t>ها</w:t>
            </w:r>
            <w:r w:rsidRPr="00AB391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AB3919">
              <w:rPr>
                <w:rFonts w:cs="B Mitra"/>
                <w:b/>
                <w:bCs/>
                <w:sz w:val="24"/>
                <w:szCs w:val="24"/>
                <w:rtl/>
              </w:rPr>
              <w:t xml:space="preserve"> گوش وحلق و ب</w:t>
            </w:r>
            <w:r w:rsidRPr="00AB391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AB3919">
              <w:rPr>
                <w:rFonts w:cs="B Mitra" w:hint="eastAsia"/>
                <w:b/>
                <w:bCs/>
                <w:sz w:val="24"/>
                <w:szCs w:val="24"/>
                <w:rtl/>
              </w:rPr>
              <w:t>ن</w:t>
            </w:r>
            <w:r w:rsidRPr="00AB391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897" w:type="dxa"/>
            <w:vAlign w:val="center"/>
          </w:tcPr>
          <w:p w14:paraId="2ED98814" w14:textId="77777777" w:rsidR="00AB3919" w:rsidRP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B3919">
              <w:rPr>
                <w:rFonts w:cs="B Mitra"/>
                <w:b/>
                <w:bCs/>
                <w:sz w:val="24"/>
                <w:szCs w:val="24"/>
                <w:rtl/>
              </w:rPr>
              <w:t>خانم دکتر پوربخت</w:t>
            </w:r>
          </w:p>
          <w:p w14:paraId="43AE0579" w14:textId="6A463F14" w:rsidR="00AB3919" w:rsidRPr="00784247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B3919">
              <w:rPr>
                <w:rFonts w:cs="B Mitra"/>
                <w:b/>
                <w:bCs/>
                <w:sz w:val="24"/>
                <w:szCs w:val="24"/>
                <w:rtl/>
              </w:rPr>
              <w:t>خانم دکتر م</w:t>
            </w:r>
            <w:r w:rsidRPr="00AB391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AB3919">
              <w:rPr>
                <w:rFonts w:cs="B Mitra" w:hint="eastAsia"/>
                <w:b/>
                <w:bCs/>
                <w:sz w:val="24"/>
                <w:szCs w:val="24"/>
                <w:rtl/>
              </w:rPr>
              <w:t>رصالح</w:t>
            </w:r>
            <w:r w:rsidRPr="00AB391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10" w:type="dxa"/>
            <w:vAlign w:val="center"/>
          </w:tcPr>
          <w:p w14:paraId="087F24CD" w14:textId="77777777" w:rsidR="00AB3919" w:rsidRP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B3919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0614C8D4" w14:textId="196A7B12" w:rsidR="00AB3919" w:rsidRPr="00784247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B3919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666926A2" w14:textId="02BDE30C" w:rsidR="00AB3919" w:rsidRPr="00AF6FAC" w:rsidRDefault="00AF10C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55" w:type="dxa"/>
            <w:vAlign w:val="center"/>
          </w:tcPr>
          <w:p w14:paraId="6AFC08D7" w14:textId="68A17AFE" w:rsidR="00AB3919" w:rsidRPr="00AF6FAC" w:rsidRDefault="00E550A8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544" w:type="dxa"/>
            <w:vAlign w:val="center"/>
          </w:tcPr>
          <w:p w14:paraId="61EC00D6" w14:textId="1804819B" w:rsidR="00AB3919" w:rsidRDefault="00601C5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بنداد</w:t>
            </w:r>
          </w:p>
        </w:tc>
        <w:tc>
          <w:tcPr>
            <w:tcW w:w="1578" w:type="dxa"/>
            <w:vAlign w:val="center"/>
          </w:tcPr>
          <w:p w14:paraId="35E8FEC4" w14:textId="6B789EFB" w:rsid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مظاهر یزدی</w:t>
            </w:r>
          </w:p>
        </w:tc>
        <w:tc>
          <w:tcPr>
            <w:tcW w:w="1839" w:type="dxa"/>
            <w:vAlign w:val="center"/>
          </w:tcPr>
          <w:p w14:paraId="468263B1" w14:textId="211278B9" w:rsidR="00AB3919" w:rsidRPr="00AB3919" w:rsidRDefault="00601C5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پوربخت</w:t>
            </w:r>
          </w:p>
        </w:tc>
        <w:tc>
          <w:tcPr>
            <w:tcW w:w="985" w:type="dxa"/>
            <w:vAlign w:val="center"/>
          </w:tcPr>
          <w:p w14:paraId="133769E0" w14:textId="77777777" w:rsidR="00AB3919" w:rsidRPr="00AF6FAC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2D8" w:rsidRPr="00AF6FAC" w14:paraId="36BDAC5A" w14:textId="77777777" w:rsidTr="00E550A8">
        <w:trPr>
          <w:trHeight w:val="490"/>
        </w:trPr>
        <w:tc>
          <w:tcPr>
            <w:tcW w:w="832" w:type="dxa"/>
            <w:vAlign w:val="center"/>
          </w:tcPr>
          <w:p w14:paraId="56A2677A" w14:textId="41ADAF75" w:rsid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711" w:type="dxa"/>
            <w:vAlign w:val="center"/>
          </w:tcPr>
          <w:p w14:paraId="2F6899E6" w14:textId="3CA38FD3" w:rsidR="00AB3919" w:rsidRP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فیزیک صوت</w:t>
            </w:r>
          </w:p>
        </w:tc>
        <w:tc>
          <w:tcPr>
            <w:tcW w:w="1897" w:type="dxa"/>
            <w:vAlign w:val="center"/>
          </w:tcPr>
          <w:p w14:paraId="5AE4D994" w14:textId="4CD41BCA" w:rsidR="00AB3919" w:rsidRP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B3919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AB391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AB3919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ثامن</w:t>
            </w:r>
            <w:r w:rsidRPr="00AB3919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10" w:type="dxa"/>
            <w:vAlign w:val="center"/>
          </w:tcPr>
          <w:p w14:paraId="530325DF" w14:textId="77777777" w:rsidR="00AB3919" w:rsidRP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B3919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187BF87B" w14:textId="6BBDA9E7" w:rsidR="00AB3919" w:rsidRP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B3919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66F847DF" w14:textId="1A639E8A" w:rsidR="00AB3919" w:rsidRPr="00AF6FAC" w:rsidRDefault="00AF10C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55" w:type="dxa"/>
            <w:vAlign w:val="center"/>
          </w:tcPr>
          <w:p w14:paraId="5DEA10E6" w14:textId="6577C4AC" w:rsidR="00AB3919" w:rsidRPr="00AF6FAC" w:rsidRDefault="00E550A8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544" w:type="dxa"/>
            <w:vAlign w:val="center"/>
          </w:tcPr>
          <w:p w14:paraId="77972E0E" w14:textId="7EE4D48F" w:rsidR="00AB3919" w:rsidRDefault="00601C5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شرفی</w:t>
            </w:r>
          </w:p>
        </w:tc>
        <w:tc>
          <w:tcPr>
            <w:tcW w:w="1578" w:type="dxa"/>
            <w:vAlign w:val="center"/>
          </w:tcPr>
          <w:p w14:paraId="7DCEBB81" w14:textId="74A0B5A0" w:rsid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احدی</w:t>
            </w:r>
          </w:p>
        </w:tc>
        <w:tc>
          <w:tcPr>
            <w:tcW w:w="1839" w:type="dxa"/>
            <w:vAlign w:val="center"/>
          </w:tcPr>
          <w:p w14:paraId="7EFC3DC5" w14:textId="0CA94B90" w:rsidR="00AB3919" w:rsidRPr="00AB3919" w:rsidRDefault="00601C5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پوربخت</w:t>
            </w:r>
          </w:p>
        </w:tc>
        <w:tc>
          <w:tcPr>
            <w:tcW w:w="985" w:type="dxa"/>
            <w:vAlign w:val="center"/>
          </w:tcPr>
          <w:p w14:paraId="2DDA9CCA" w14:textId="77777777" w:rsidR="00AB3919" w:rsidRPr="00AF6FAC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2D8" w:rsidRPr="00AF6FAC" w14:paraId="5B780D4B" w14:textId="77777777" w:rsidTr="00E550A8">
        <w:trPr>
          <w:trHeight w:val="761"/>
        </w:trPr>
        <w:tc>
          <w:tcPr>
            <w:tcW w:w="832" w:type="dxa"/>
            <w:vAlign w:val="center"/>
          </w:tcPr>
          <w:p w14:paraId="1B158892" w14:textId="7370FDA6" w:rsid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711" w:type="dxa"/>
            <w:vAlign w:val="center"/>
          </w:tcPr>
          <w:p w14:paraId="24251159" w14:textId="7E4DFDD1" w:rsid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تمرین درمانی</w:t>
            </w:r>
          </w:p>
        </w:tc>
        <w:tc>
          <w:tcPr>
            <w:tcW w:w="1897" w:type="dxa"/>
            <w:vAlign w:val="center"/>
          </w:tcPr>
          <w:p w14:paraId="36F03F6E" w14:textId="77777777" w:rsid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دادگو</w:t>
            </w:r>
          </w:p>
          <w:p w14:paraId="3D1741AC" w14:textId="7F08FA32" w:rsid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نوری زاده</w:t>
            </w:r>
          </w:p>
        </w:tc>
        <w:tc>
          <w:tcPr>
            <w:tcW w:w="810" w:type="dxa"/>
            <w:vAlign w:val="center"/>
          </w:tcPr>
          <w:p w14:paraId="5E951C0D" w14:textId="77777777" w:rsidR="00AB3919" w:rsidRP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B3919"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403F421E" w14:textId="7285B6B3" w:rsidR="00AB3919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B3919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55D8628C" w14:textId="651F2A42" w:rsidR="00AB3919" w:rsidRDefault="00AF10C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855" w:type="dxa"/>
            <w:vAlign w:val="center"/>
          </w:tcPr>
          <w:p w14:paraId="6949730B" w14:textId="7D9841CD" w:rsidR="00AB3919" w:rsidRDefault="00E550A8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544" w:type="dxa"/>
            <w:vAlign w:val="center"/>
          </w:tcPr>
          <w:p w14:paraId="41CF5333" w14:textId="00198BA1" w:rsidR="00AB3919" w:rsidRDefault="00A243A1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صاحب علم</w:t>
            </w:r>
          </w:p>
        </w:tc>
        <w:tc>
          <w:tcPr>
            <w:tcW w:w="1578" w:type="dxa"/>
            <w:vAlign w:val="center"/>
          </w:tcPr>
          <w:p w14:paraId="49B79C13" w14:textId="28A5D03F" w:rsidR="00AB3919" w:rsidRPr="00AF6FAC" w:rsidRDefault="002E7A9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39" w:type="dxa"/>
            <w:vAlign w:val="center"/>
          </w:tcPr>
          <w:p w14:paraId="23EB68DC" w14:textId="7ABD67EB" w:rsidR="00AB3919" w:rsidRPr="00AF6FAC" w:rsidRDefault="00A243A1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عسگری/ خانم تازینانی</w:t>
            </w:r>
          </w:p>
        </w:tc>
        <w:tc>
          <w:tcPr>
            <w:tcW w:w="985" w:type="dxa"/>
            <w:vAlign w:val="center"/>
          </w:tcPr>
          <w:p w14:paraId="19227F3D" w14:textId="77777777" w:rsidR="00AB3919" w:rsidRPr="00AF6FAC" w:rsidRDefault="00AB3919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2D8" w:rsidRPr="00AF6FAC" w14:paraId="5B5F0FDE" w14:textId="77777777" w:rsidTr="00E550A8">
        <w:trPr>
          <w:trHeight w:val="761"/>
        </w:trPr>
        <w:tc>
          <w:tcPr>
            <w:tcW w:w="832" w:type="dxa"/>
            <w:vAlign w:val="center"/>
          </w:tcPr>
          <w:p w14:paraId="73BB1C80" w14:textId="41CE0C39" w:rsidR="00A243A1" w:rsidRDefault="00A243A1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711" w:type="dxa"/>
            <w:vAlign w:val="center"/>
          </w:tcPr>
          <w:p w14:paraId="6C415A53" w14:textId="77A480A0" w:rsidR="00A243A1" w:rsidRDefault="00A243A1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کاردرمانی در اختلالات روانی اجتماعی 1</w:t>
            </w:r>
          </w:p>
        </w:tc>
        <w:tc>
          <w:tcPr>
            <w:tcW w:w="1897" w:type="dxa"/>
            <w:vAlign w:val="center"/>
          </w:tcPr>
          <w:p w14:paraId="22331DDC" w14:textId="57529D18" w:rsidR="00A243A1" w:rsidRDefault="00A243A1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حجتی</w:t>
            </w:r>
          </w:p>
        </w:tc>
        <w:tc>
          <w:tcPr>
            <w:tcW w:w="810" w:type="dxa"/>
            <w:vAlign w:val="center"/>
          </w:tcPr>
          <w:p w14:paraId="3C9241BB" w14:textId="77777777" w:rsidR="00A243A1" w:rsidRPr="00A243A1" w:rsidRDefault="00A243A1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243A1"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1E0D5691" w14:textId="6EB05E94" w:rsidR="00A243A1" w:rsidRPr="00AB3919" w:rsidRDefault="00A243A1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243A1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00BEC3C2" w14:textId="14F30D2E" w:rsidR="00A243A1" w:rsidRDefault="00AF10C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55" w:type="dxa"/>
            <w:vAlign w:val="center"/>
          </w:tcPr>
          <w:p w14:paraId="31689D1A" w14:textId="71268A0C" w:rsidR="00A243A1" w:rsidRDefault="00E550A8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544" w:type="dxa"/>
            <w:vAlign w:val="center"/>
          </w:tcPr>
          <w:p w14:paraId="155FCE0F" w14:textId="4FD1CF06" w:rsidR="00A243A1" w:rsidRDefault="002E7A9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روزبان</w:t>
            </w:r>
          </w:p>
        </w:tc>
        <w:tc>
          <w:tcPr>
            <w:tcW w:w="1578" w:type="dxa"/>
            <w:vAlign w:val="center"/>
          </w:tcPr>
          <w:p w14:paraId="1770CBBD" w14:textId="0230A73C" w:rsidR="00A243A1" w:rsidRPr="00AF6FAC" w:rsidRDefault="000F248E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اکبرفهیمی</w:t>
            </w:r>
          </w:p>
        </w:tc>
        <w:tc>
          <w:tcPr>
            <w:tcW w:w="1839" w:type="dxa"/>
            <w:vAlign w:val="center"/>
          </w:tcPr>
          <w:p w14:paraId="5D44C8EB" w14:textId="5E0823B0" w:rsidR="00A243A1" w:rsidRDefault="00A243A1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چراغی فرد</w:t>
            </w:r>
          </w:p>
        </w:tc>
        <w:tc>
          <w:tcPr>
            <w:tcW w:w="985" w:type="dxa"/>
            <w:vAlign w:val="center"/>
          </w:tcPr>
          <w:p w14:paraId="32DCCADB" w14:textId="77777777" w:rsidR="00A243A1" w:rsidRPr="00AF6FAC" w:rsidRDefault="00A243A1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2D8" w:rsidRPr="00AF6FAC" w14:paraId="1BE084AC" w14:textId="77777777" w:rsidTr="00E550A8">
        <w:tc>
          <w:tcPr>
            <w:tcW w:w="832" w:type="dxa"/>
            <w:vAlign w:val="center"/>
          </w:tcPr>
          <w:p w14:paraId="31DD9EFC" w14:textId="58D34C7B" w:rsidR="00A9471E" w:rsidRPr="00AF6FAC" w:rsidRDefault="009B6A50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A05092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A05092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1" w:type="dxa"/>
            <w:vAlign w:val="center"/>
          </w:tcPr>
          <w:p w14:paraId="1E290629" w14:textId="2B1EB392" w:rsidR="00A9471E" w:rsidRDefault="009B6A50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اختلال صوت</w:t>
            </w:r>
          </w:p>
        </w:tc>
        <w:tc>
          <w:tcPr>
            <w:tcW w:w="1897" w:type="dxa"/>
            <w:vAlign w:val="center"/>
          </w:tcPr>
          <w:p w14:paraId="26DE19DA" w14:textId="46E621ED" w:rsidR="00A9471E" w:rsidRDefault="00A243A1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9C595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قلیچی</w:t>
            </w:r>
          </w:p>
        </w:tc>
        <w:tc>
          <w:tcPr>
            <w:tcW w:w="810" w:type="dxa"/>
            <w:vAlign w:val="center"/>
          </w:tcPr>
          <w:p w14:paraId="45F9CC9B" w14:textId="77777777" w:rsidR="00A05092" w:rsidRDefault="009B6A50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B6A50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60403C09" w14:textId="2C53A42D" w:rsidR="009B6A50" w:rsidRDefault="009B6A50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A243A1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14:paraId="1B4C082D" w14:textId="3E3EBAF9" w:rsidR="00A9471E" w:rsidRPr="00AF6FAC" w:rsidRDefault="00AF10C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5" w:type="dxa"/>
            <w:vAlign w:val="center"/>
          </w:tcPr>
          <w:p w14:paraId="4EE27732" w14:textId="14B4A37F" w:rsidR="00A9471E" w:rsidRPr="00AF6FAC" w:rsidRDefault="00E550A8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544" w:type="dxa"/>
            <w:vAlign w:val="center"/>
          </w:tcPr>
          <w:p w14:paraId="610392A0" w14:textId="05B068A7" w:rsidR="00A9471E" w:rsidRPr="00FB53A2" w:rsidRDefault="00EA7684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A243A1">
              <w:rPr>
                <w:rFonts w:cs="B Mitra" w:hint="cs"/>
                <w:b/>
                <w:bCs/>
                <w:sz w:val="24"/>
                <w:szCs w:val="24"/>
                <w:rtl/>
              </w:rPr>
              <w:t>مهدی زاده</w:t>
            </w:r>
          </w:p>
        </w:tc>
        <w:tc>
          <w:tcPr>
            <w:tcW w:w="1578" w:type="dxa"/>
            <w:vAlign w:val="center"/>
          </w:tcPr>
          <w:p w14:paraId="611CFFAE" w14:textId="5BAB8331" w:rsidR="00A9471E" w:rsidRDefault="00375F91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A243A1">
              <w:rPr>
                <w:rFonts w:cs="B Mitra" w:hint="cs"/>
                <w:b/>
                <w:bCs/>
                <w:sz w:val="24"/>
                <w:szCs w:val="24"/>
                <w:rtl/>
              </w:rPr>
              <w:t>ترامشلو</w:t>
            </w:r>
          </w:p>
        </w:tc>
        <w:tc>
          <w:tcPr>
            <w:tcW w:w="1839" w:type="dxa"/>
            <w:vAlign w:val="center"/>
          </w:tcPr>
          <w:p w14:paraId="3089A435" w14:textId="56F0D102" w:rsidR="00A9471E" w:rsidRPr="00F24591" w:rsidRDefault="00601C5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01C56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601C5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601C56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601C5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601C56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نژاد/خانم سازمند</w:t>
            </w:r>
          </w:p>
        </w:tc>
        <w:tc>
          <w:tcPr>
            <w:tcW w:w="985" w:type="dxa"/>
            <w:vAlign w:val="center"/>
          </w:tcPr>
          <w:p w14:paraId="2B6D519B" w14:textId="77777777" w:rsidR="00A9471E" w:rsidRPr="00AF6FAC" w:rsidRDefault="00A9471E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2D8" w:rsidRPr="00AF6FAC" w14:paraId="57404F7A" w14:textId="77777777" w:rsidTr="00E550A8">
        <w:tc>
          <w:tcPr>
            <w:tcW w:w="832" w:type="dxa"/>
            <w:vAlign w:val="center"/>
          </w:tcPr>
          <w:p w14:paraId="052A573C" w14:textId="199DDD1C" w:rsidR="00C76A02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711" w:type="dxa"/>
            <w:vAlign w:val="center"/>
          </w:tcPr>
          <w:p w14:paraId="4461599C" w14:textId="5287B641" w:rsidR="00C76A02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تشریح سر وگردن</w:t>
            </w:r>
          </w:p>
        </w:tc>
        <w:tc>
          <w:tcPr>
            <w:tcW w:w="1897" w:type="dxa"/>
            <w:vAlign w:val="center"/>
          </w:tcPr>
          <w:p w14:paraId="65B79414" w14:textId="2068CFD2" w:rsidR="00C76A02" w:rsidRDefault="008A152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ترک</w:t>
            </w:r>
          </w:p>
        </w:tc>
        <w:tc>
          <w:tcPr>
            <w:tcW w:w="810" w:type="dxa"/>
            <w:vAlign w:val="center"/>
          </w:tcPr>
          <w:p w14:paraId="4476DE89" w14:textId="77777777" w:rsidR="00C76A02" w:rsidRDefault="008A152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4EB8BE5F" w14:textId="45CB57A2" w:rsidR="008A152F" w:rsidRPr="009B6A50" w:rsidRDefault="008A152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714" w:type="dxa"/>
            <w:vAlign w:val="center"/>
          </w:tcPr>
          <w:p w14:paraId="206C2D10" w14:textId="0DAB0F5F" w:rsidR="00C76A02" w:rsidRPr="00AF6FAC" w:rsidRDefault="00E550A8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55" w:type="dxa"/>
            <w:vAlign w:val="center"/>
          </w:tcPr>
          <w:p w14:paraId="71097D86" w14:textId="2182CF1B" w:rsidR="00C76A02" w:rsidRPr="00AF6FAC" w:rsidRDefault="008037EE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544" w:type="dxa"/>
            <w:vAlign w:val="center"/>
          </w:tcPr>
          <w:p w14:paraId="14217F29" w14:textId="2ECCCC17" w:rsidR="00C76A02" w:rsidRDefault="00E550A8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براتی</w:t>
            </w:r>
          </w:p>
        </w:tc>
        <w:tc>
          <w:tcPr>
            <w:tcW w:w="1578" w:type="dxa"/>
            <w:vAlign w:val="center"/>
          </w:tcPr>
          <w:p w14:paraId="6417F693" w14:textId="6822293C" w:rsidR="00C76A02" w:rsidRDefault="00E550A8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جلالی</w:t>
            </w:r>
          </w:p>
        </w:tc>
        <w:tc>
          <w:tcPr>
            <w:tcW w:w="1839" w:type="dxa"/>
            <w:vAlign w:val="center"/>
          </w:tcPr>
          <w:p w14:paraId="065B4577" w14:textId="78BC95DA" w:rsidR="00C76A02" w:rsidRPr="00F24591" w:rsidRDefault="008A152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مریم محمدی</w:t>
            </w:r>
          </w:p>
        </w:tc>
        <w:tc>
          <w:tcPr>
            <w:tcW w:w="985" w:type="dxa"/>
            <w:vAlign w:val="center"/>
          </w:tcPr>
          <w:p w14:paraId="76849475" w14:textId="77777777" w:rsidR="00C76A02" w:rsidRPr="00AF6FAC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2D8" w:rsidRPr="00AF6FAC" w14:paraId="6648888B" w14:textId="77777777" w:rsidTr="00E550A8">
        <w:tc>
          <w:tcPr>
            <w:tcW w:w="832" w:type="dxa"/>
            <w:vAlign w:val="center"/>
          </w:tcPr>
          <w:p w14:paraId="49CDB7FD" w14:textId="2471269F" w:rsidR="00C76A02" w:rsidRDefault="008A152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711" w:type="dxa"/>
            <w:vAlign w:val="center"/>
          </w:tcPr>
          <w:p w14:paraId="74183994" w14:textId="0DC5B154" w:rsidR="00C76A02" w:rsidRDefault="008A152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استاتیک</w:t>
            </w:r>
          </w:p>
        </w:tc>
        <w:tc>
          <w:tcPr>
            <w:tcW w:w="1897" w:type="dxa"/>
            <w:vAlign w:val="center"/>
          </w:tcPr>
          <w:p w14:paraId="6065C658" w14:textId="6CD39BD5" w:rsidR="00C76A02" w:rsidRDefault="008A152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سنجری</w:t>
            </w:r>
          </w:p>
        </w:tc>
        <w:tc>
          <w:tcPr>
            <w:tcW w:w="810" w:type="dxa"/>
            <w:vAlign w:val="center"/>
          </w:tcPr>
          <w:p w14:paraId="00E082B0" w14:textId="77777777" w:rsidR="00C76A02" w:rsidRDefault="008A152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152F"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3B77073E" w14:textId="17451250" w:rsidR="008A152F" w:rsidRPr="009B6A50" w:rsidRDefault="008A152F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605DB73A" w14:textId="426C5E13" w:rsidR="00C76A02" w:rsidRPr="00AF6FAC" w:rsidRDefault="00E550A8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55" w:type="dxa"/>
            <w:vAlign w:val="center"/>
          </w:tcPr>
          <w:p w14:paraId="064B26E2" w14:textId="3E75DBA5" w:rsidR="00C76A02" w:rsidRPr="00AF6FAC" w:rsidRDefault="008037EE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544" w:type="dxa"/>
            <w:vAlign w:val="center"/>
          </w:tcPr>
          <w:p w14:paraId="0C1F546B" w14:textId="5CA11B09" w:rsidR="00C76A02" w:rsidRDefault="00E550A8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شاهینی</w:t>
            </w:r>
          </w:p>
        </w:tc>
        <w:tc>
          <w:tcPr>
            <w:tcW w:w="1578" w:type="dxa"/>
            <w:vAlign w:val="center"/>
          </w:tcPr>
          <w:p w14:paraId="28F635B5" w14:textId="1C508158" w:rsidR="00C76A02" w:rsidRDefault="00E550A8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39" w:type="dxa"/>
            <w:vAlign w:val="center"/>
          </w:tcPr>
          <w:p w14:paraId="08773A5F" w14:textId="31FE197A" w:rsidR="00C76A02" w:rsidRPr="00F24591" w:rsidRDefault="008A152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A152F">
              <w:rPr>
                <w:rFonts w:cs="B Mitra"/>
                <w:b/>
                <w:bCs/>
                <w:sz w:val="24"/>
                <w:szCs w:val="24"/>
                <w:rtl/>
              </w:rPr>
              <w:t>خانم مر</w:t>
            </w:r>
            <w:r w:rsidRPr="008A152F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8A152F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8A152F">
              <w:rPr>
                <w:rFonts w:cs="B Mitra"/>
                <w:b/>
                <w:bCs/>
                <w:sz w:val="24"/>
                <w:szCs w:val="24"/>
                <w:rtl/>
              </w:rPr>
              <w:t xml:space="preserve"> محمد</w:t>
            </w:r>
            <w:r w:rsidRPr="008A152F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85" w:type="dxa"/>
            <w:vAlign w:val="center"/>
          </w:tcPr>
          <w:p w14:paraId="61070B47" w14:textId="77777777" w:rsidR="00C76A02" w:rsidRPr="00AF6FAC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2D8" w:rsidRPr="00AF6FAC" w14:paraId="51D2D4A5" w14:textId="77777777" w:rsidTr="00E550A8">
        <w:tc>
          <w:tcPr>
            <w:tcW w:w="832" w:type="dxa"/>
            <w:vAlign w:val="center"/>
          </w:tcPr>
          <w:p w14:paraId="0F4E7A67" w14:textId="6ACDCBA5" w:rsidR="00A05092" w:rsidRDefault="009A0614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  <w:r w:rsidR="009B6A50">
              <w:rPr>
                <w:rFonts w:cs="B Mitra" w:hint="cs"/>
                <w:b/>
                <w:bCs/>
                <w:sz w:val="24"/>
                <w:szCs w:val="24"/>
                <w:rtl/>
              </w:rPr>
              <w:t>0:3</w:t>
            </w:r>
            <w:r w:rsidR="00A05092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1" w:type="dxa"/>
            <w:vAlign w:val="center"/>
          </w:tcPr>
          <w:p w14:paraId="50BA7292" w14:textId="4C14A23F" w:rsidR="00A05092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>اپتومتر</w:t>
            </w:r>
            <w:r w:rsidRPr="00C76A0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1897" w:type="dxa"/>
            <w:vAlign w:val="center"/>
          </w:tcPr>
          <w:p w14:paraId="1BCA2AE0" w14:textId="4482F1C9" w:rsidR="009B6A50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C76A0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دکترجعفرزاده</w:t>
            </w:r>
          </w:p>
        </w:tc>
        <w:tc>
          <w:tcPr>
            <w:tcW w:w="810" w:type="dxa"/>
            <w:vAlign w:val="center"/>
          </w:tcPr>
          <w:p w14:paraId="3B354FE5" w14:textId="77777777" w:rsidR="00C76A02" w:rsidRPr="00C76A02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C76A02">
              <w:rPr>
                <w:rFonts w:cs="B Mitra"/>
                <w:b/>
                <w:bCs/>
                <w:sz w:val="24"/>
                <w:szCs w:val="24"/>
              </w:rPr>
              <w:t>OM</w:t>
            </w:r>
          </w:p>
          <w:p w14:paraId="43A5B5CA" w14:textId="3A045BC1" w:rsidR="009B6A50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14:paraId="473BCC37" w14:textId="48C8BAA2" w:rsidR="00A05092" w:rsidRPr="00AF6FAC" w:rsidRDefault="00AF10C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855" w:type="dxa"/>
            <w:vAlign w:val="center"/>
          </w:tcPr>
          <w:p w14:paraId="5C163EE8" w14:textId="55B62F08" w:rsidR="00A05092" w:rsidRPr="00AF6FAC" w:rsidRDefault="008037EE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544" w:type="dxa"/>
            <w:vAlign w:val="center"/>
          </w:tcPr>
          <w:p w14:paraId="5C783DD2" w14:textId="266F410E" w:rsidR="00A05092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C76A0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 xml:space="preserve"> رسول ام</w:t>
            </w:r>
            <w:r w:rsidRPr="00C76A0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76A02">
              <w:rPr>
                <w:rFonts w:cs="B Mitra" w:hint="eastAsia"/>
                <w:b/>
                <w:bCs/>
                <w:sz w:val="24"/>
                <w:szCs w:val="24"/>
                <w:rtl/>
              </w:rPr>
              <w:t>ن</w:t>
            </w:r>
            <w:r w:rsidRPr="00C76A0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578" w:type="dxa"/>
            <w:vAlign w:val="center"/>
          </w:tcPr>
          <w:p w14:paraId="0BE87E94" w14:textId="67F81F95" w:rsidR="00A05092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مروج</w:t>
            </w:r>
          </w:p>
        </w:tc>
        <w:tc>
          <w:tcPr>
            <w:tcW w:w="1839" w:type="dxa"/>
            <w:vAlign w:val="center"/>
          </w:tcPr>
          <w:p w14:paraId="714CACB5" w14:textId="3FB4286C" w:rsidR="00A05092" w:rsidRPr="00F24591" w:rsidRDefault="009B6A50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B6A50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9B6A50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B6A50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سور</w:t>
            </w:r>
            <w:r w:rsidRPr="009B6A50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85" w:type="dxa"/>
            <w:vAlign w:val="center"/>
          </w:tcPr>
          <w:p w14:paraId="258A9DC2" w14:textId="77777777" w:rsidR="00A05092" w:rsidRPr="00AF6FAC" w:rsidRDefault="00A0509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2D8" w:rsidRPr="00AF6FAC" w14:paraId="49AA6F31" w14:textId="77777777" w:rsidTr="00E550A8">
        <w:tc>
          <w:tcPr>
            <w:tcW w:w="832" w:type="dxa"/>
            <w:vAlign w:val="center"/>
          </w:tcPr>
          <w:p w14:paraId="66463CB8" w14:textId="134E220D" w:rsidR="009B6A50" w:rsidRDefault="009B6A50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B6A50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711" w:type="dxa"/>
            <w:vAlign w:val="center"/>
          </w:tcPr>
          <w:p w14:paraId="2F94493E" w14:textId="42467948" w:rsidR="009B6A50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>ملاحضات و</w:t>
            </w:r>
            <w:r w:rsidRPr="00C76A0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76A02">
              <w:rPr>
                <w:rFonts w:cs="B Mitra" w:hint="eastAsia"/>
                <w:b/>
                <w:bCs/>
                <w:sz w:val="24"/>
                <w:szCs w:val="24"/>
                <w:rtl/>
              </w:rPr>
              <w:t>ژه</w:t>
            </w: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 xml:space="preserve"> در تجو</w:t>
            </w:r>
            <w:r w:rsidRPr="00C76A0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76A02">
              <w:rPr>
                <w:rFonts w:cs="B Mitra" w:hint="eastAsia"/>
                <w:b/>
                <w:bCs/>
                <w:sz w:val="24"/>
                <w:szCs w:val="24"/>
                <w:rtl/>
              </w:rPr>
              <w:t>ز</w:t>
            </w: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 xml:space="preserve"> و تنظ</w:t>
            </w:r>
            <w:r w:rsidRPr="00C76A0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76A02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 xml:space="preserve"> سمعک</w:t>
            </w:r>
          </w:p>
        </w:tc>
        <w:tc>
          <w:tcPr>
            <w:tcW w:w="1897" w:type="dxa"/>
            <w:vAlign w:val="center"/>
          </w:tcPr>
          <w:p w14:paraId="66CAA6AA" w14:textId="49FA3F81" w:rsidR="009B6A50" w:rsidRDefault="008921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رهبر</w:t>
            </w:r>
          </w:p>
        </w:tc>
        <w:tc>
          <w:tcPr>
            <w:tcW w:w="810" w:type="dxa"/>
            <w:vAlign w:val="center"/>
          </w:tcPr>
          <w:p w14:paraId="25D8F47B" w14:textId="77777777" w:rsidR="00C76A02" w:rsidRPr="00C76A02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C76A02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0768AB1E" w14:textId="474E951E" w:rsidR="009B6A50" w:rsidRPr="009B6A50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714" w:type="dxa"/>
            <w:vAlign w:val="center"/>
          </w:tcPr>
          <w:p w14:paraId="55794BD4" w14:textId="13B7D89E" w:rsidR="009B6A50" w:rsidRPr="00AF6FAC" w:rsidRDefault="00AF10C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55" w:type="dxa"/>
            <w:vAlign w:val="center"/>
          </w:tcPr>
          <w:p w14:paraId="295EEB1E" w14:textId="1F92AB4B" w:rsidR="009B6A50" w:rsidRPr="00AF6FAC" w:rsidRDefault="008037EE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544" w:type="dxa"/>
            <w:vAlign w:val="center"/>
          </w:tcPr>
          <w:p w14:paraId="396EB557" w14:textId="6AC8F0C2" w:rsidR="009B6A50" w:rsidRPr="009B6A50" w:rsidRDefault="00601C5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شهابی</w:t>
            </w:r>
          </w:p>
        </w:tc>
        <w:tc>
          <w:tcPr>
            <w:tcW w:w="1578" w:type="dxa"/>
            <w:vAlign w:val="center"/>
          </w:tcPr>
          <w:p w14:paraId="672FA378" w14:textId="4E4C30A6" w:rsidR="009B6A50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C76A0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حدادزاده</w:t>
            </w:r>
          </w:p>
        </w:tc>
        <w:tc>
          <w:tcPr>
            <w:tcW w:w="1839" w:type="dxa"/>
            <w:vAlign w:val="center"/>
          </w:tcPr>
          <w:p w14:paraId="299F1CC5" w14:textId="2BE33797" w:rsidR="009B6A50" w:rsidRPr="009B6A50" w:rsidRDefault="00601C5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پوربخت</w:t>
            </w:r>
          </w:p>
        </w:tc>
        <w:tc>
          <w:tcPr>
            <w:tcW w:w="985" w:type="dxa"/>
            <w:vAlign w:val="center"/>
          </w:tcPr>
          <w:p w14:paraId="581F73CD" w14:textId="77777777" w:rsidR="009B6A50" w:rsidRPr="00AF6FAC" w:rsidRDefault="009B6A50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2D8" w:rsidRPr="00AF6FAC" w14:paraId="318D871E" w14:textId="77777777" w:rsidTr="00E550A8">
        <w:tc>
          <w:tcPr>
            <w:tcW w:w="832" w:type="dxa"/>
            <w:vAlign w:val="center"/>
          </w:tcPr>
          <w:p w14:paraId="05942CB7" w14:textId="056ACD75" w:rsidR="009B6A50" w:rsidRDefault="009B6A50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B6A50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711" w:type="dxa"/>
            <w:vAlign w:val="center"/>
          </w:tcPr>
          <w:p w14:paraId="208412D1" w14:textId="6ABC6697" w:rsidR="009B6A50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بیوشیمی</w:t>
            </w:r>
          </w:p>
        </w:tc>
        <w:tc>
          <w:tcPr>
            <w:tcW w:w="1897" w:type="dxa"/>
            <w:vAlign w:val="center"/>
          </w:tcPr>
          <w:p w14:paraId="1C414534" w14:textId="5DD4D54D" w:rsidR="009B6A50" w:rsidRDefault="0003018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دکتر </w:t>
            </w:r>
            <w:r w:rsidR="0097047B">
              <w:rPr>
                <w:rFonts w:cs="B Mitra" w:hint="cs"/>
                <w:b/>
                <w:bCs/>
                <w:sz w:val="24"/>
                <w:szCs w:val="24"/>
                <w:rtl/>
              </w:rPr>
              <w:t>حیدری و</w:t>
            </w:r>
          </w:p>
          <w:p w14:paraId="05D2A775" w14:textId="4855B53D" w:rsidR="00030186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همکاران</w:t>
            </w:r>
          </w:p>
        </w:tc>
        <w:tc>
          <w:tcPr>
            <w:tcW w:w="810" w:type="dxa"/>
            <w:vAlign w:val="center"/>
          </w:tcPr>
          <w:p w14:paraId="7D6EEA93" w14:textId="1906BCE0" w:rsidR="0097047B" w:rsidRPr="009B6A50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DPT</w:t>
            </w:r>
          </w:p>
        </w:tc>
        <w:tc>
          <w:tcPr>
            <w:tcW w:w="714" w:type="dxa"/>
            <w:vAlign w:val="center"/>
          </w:tcPr>
          <w:p w14:paraId="2329F6A6" w14:textId="50B65064" w:rsidR="009B6A50" w:rsidRPr="00AF6FAC" w:rsidRDefault="00AF10C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855" w:type="dxa"/>
            <w:vAlign w:val="center"/>
          </w:tcPr>
          <w:p w14:paraId="1BE811DA" w14:textId="6A5223FD" w:rsidR="009B6A50" w:rsidRPr="00AF6FAC" w:rsidRDefault="00E550A8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544" w:type="dxa"/>
            <w:vAlign w:val="center"/>
          </w:tcPr>
          <w:p w14:paraId="31019FFA" w14:textId="61219256" w:rsidR="009B6A50" w:rsidRPr="009B6A50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بالوی</w:t>
            </w:r>
          </w:p>
        </w:tc>
        <w:tc>
          <w:tcPr>
            <w:tcW w:w="1578" w:type="dxa"/>
            <w:vAlign w:val="center"/>
          </w:tcPr>
          <w:p w14:paraId="2663141C" w14:textId="30801790" w:rsidR="009B6A50" w:rsidRDefault="002E7A9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شهابی</w:t>
            </w:r>
          </w:p>
        </w:tc>
        <w:tc>
          <w:tcPr>
            <w:tcW w:w="1839" w:type="dxa"/>
            <w:vAlign w:val="center"/>
          </w:tcPr>
          <w:p w14:paraId="42074B4A" w14:textId="31DA4B5B" w:rsidR="009B6A50" w:rsidRPr="009B6A50" w:rsidRDefault="00C76A02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C76A0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C76A0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76A02">
              <w:rPr>
                <w:rFonts w:cs="B Mitra"/>
                <w:b/>
                <w:bCs/>
                <w:sz w:val="24"/>
                <w:szCs w:val="24"/>
                <w:rtl/>
              </w:rPr>
              <w:t>/ خانم تاز</w:t>
            </w:r>
            <w:r w:rsidRPr="00C76A0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76A02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C76A02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85" w:type="dxa"/>
            <w:vAlign w:val="center"/>
          </w:tcPr>
          <w:p w14:paraId="2CE03CE9" w14:textId="77777777" w:rsidR="009B6A50" w:rsidRPr="00AF6FAC" w:rsidRDefault="009B6A50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2D8" w:rsidRPr="00AF6FAC" w14:paraId="700F276A" w14:textId="77777777" w:rsidTr="00E550A8">
        <w:tc>
          <w:tcPr>
            <w:tcW w:w="832" w:type="dxa"/>
            <w:vAlign w:val="center"/>
          </w:tcPr>
          <w:p w14:paraId="57AA349D" w14:textId="70B8E23A" w:rsidR="009B6A50" w:rsidRDefault="009B6A50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B6A50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711" w:type="dxa"/>
            <w:vAlign w:val="center"/>
          </w:tcPr>
          <w:p w14:paraId="37B14BFE" w14:textId="151D0D89" w:rsidR="009B6A50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فیزیوتراپی در بیماریهای ارتوپدی 2</w:t>
            </w:r>
          </w:p>
        </w:tc>
        <w:tc>
          <w:tcPr>
            <w:tcW w:w="1897" w:type="dxa"/>
            <w:vAlign w:val="center"/>
          </w:tcPr>
          <w:p w14:paraId="27BD2AC3" w14:textId="1EABFEE9" w:rsidR="00030186" w:rsidRDefault="0003018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97047B">
              <w:rPr>
                <w:rFonts w:cs="B Mitra"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 w:rsidR="0097047B">
              <w:rPr>
                <w:rFonts w:cs="B Mitra" w:hint="cs"/>
                <w:b/>
                <w:bCs/>
                <w:sz w:val="24"/>
                <w:szCs w:val="24"/>
                <w:rtl/>
              </w:rPr>
              <w:t>امیری/ سوهانی</w:t>
            </w:r>
          </w:p>
        </w:tc>
        <w:tc>
          <w:tcPr>
            <w:tcW w:w="810" w:type="dxa"/>
            <w:vAlign w:val="center"/>
          </w:tcPr>
          <w:p w14:paraId="1F3D9062" w14:textId="77777777" w:rsidR="009B6A50" w:rsidRDefault="0003018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1F1E4C5D" w14:textId="5B266103" w:rsidR="00030186" w:rsidRPr="009B6A50" w:rsidRDefault="0003018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6864573C" w14:textId="3E680E73" w:rsidR="009B6A50" w:rsidRPr="00AF6FAC" w:rsidRDefault="00AF10C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55" w:type="dxa"/>
            <w:vAlign w:val="center"/>
          </w:tcPr>
          <w:p w14:paraId="6C7395A0" w14:textId="7915B1FE" w:rsidR="009B6A50" w:rsidRPr="00AF6FAC" w:rsidRDefault="008037EE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544" w:type="dxa"/>
            <w:vAlign w:val="center"/>
          </w:tcPr>
          <w:p w14:paraId="29400C7E" w14:textId="548CD613" w:rsidR="009B6A50" w:rsidRPr="009B6A50" w:rsidRDefault="0003018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97047B">
              <w:rPr>
                <w:rFonts w:cs="B Mitra" w:hint="cs"/>
                <w:b/>
                <w:bCs/>
                <w:sz w:val="24"/>
                <w:szCs w:val="24"/>
                <w:rtl/>
              </w:rPr>
              <w:t>صاحب علم</w:t>
            </w:r>
          </w:p>
        </w:tc>
        <w:tc>
          <w:tcPr>
            <w:tcW w:w="1578" w:type="dxa"/>
            <w:vAlign w:val="center"/>
          </w:tcPr>
          <w:p w14:paraId="192C10DF" w14:textId="53210123" w:rsidR="009B6A50" w:rsidRDefault="002E7A9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شنبه زاده</w:t>
            </w:r>
          </w:p>
        </w:tc>
        <w:tc>
          <w:tcPr>
            <w:tcW w:w="1839" w:type="dxa"/>
            <w:vAlign w:val="center"/>
          </w:tcPr>
          <w:p w14:paraId="4A8FFF59" w14:textId="140FDF56" w:rsidR="009B6A50" w:rsidRPr="009B6A50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047B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97047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7047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97047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7047B">
              <w:rPr>
                <w:rFonts w:cs="B Mitra"/>
                <w:b/>
                <w:bCs/>
                <w:sz w:val="24"/>
                <w:szCs w:val="24"/>
                <w:rtl/>
              </w:rPr>
              <w:t>/ خانم تاز</w:t>
            </w:r>
            <w:r w:rsidRPr="0097047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7047B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97047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85" w:type="dxa"/>
            <w:vAlign w:val="center"/>
          </w:tcPr>
          <w:p w14:paraId="1143C5FD" w14:textId="3FF79646" w:rsidR="009B6A50" w:rsidRPr="00AF6FAC" w:rsidRDefault="009B6A50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2D8" w:rsidRPr="00AF6FAC" w14:paraId="56473B55" w14:textId="77777777" w:rsidTr="00E550A8">
        <w:tc>
          <w:tcPr>
            <w:tcW w:w="832" w:type="dxa"/>
            <w:vAlign w:val="center"/>
          </w:tcPr>
          <w:p w14:paraId="25AADDE1" w14:textId="54664B0B" w:rsidR="009B6A50" w:rsidRDefault="009B6A50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B6A50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711" w:type="dxa"/>
            <w:vAlign w:val="center"/>
          </w:tcPr>
          <w:p w14:paraId="270EB74A" w14:textId="478F5046" w:rsidR="009B6A50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بافت شناسی و آسیب شناسی دستگاه گفتار</w:t>
            </w:r>
          </w:p>
        </w:tc>
        <w:tc>
          <w:tcPr>
            <w:tcW w:w="1897" w:type="dxa"/>
            <w:vAlign w:val="center"/>
          </w:tcPr>
          <w:p w14:paraId="7A9A4E59" w14:textId="4907D765" w:rsidR="009B6A50" w:rsidRDefault="0003018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97047B">
              <w:rPr>
                <w:rFonts w:cs="B Mitra" w:hint="cs"/>
                <w:b/>
                <w:bCs/>
                <w:sz w:val="24"/>
                <w:szCs w:val="24"/>
                <w:rtl/>
              </w:rPr>
              <w:t>وثاقی</w:t>
            </w:r>
          </w:p>
        </w:tc>
        <w:tc>
          <w:tcPr>
            <w:tcW w:w="810" w:type="dxa"/>
            <w:vAlign w:val="center"/>
          </w:tcPr>
          <w:p w14:paraId="3B7DF935" w14:textId="77777777" w:rsidR="0097047B" w:rsidRPr="0097047B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7047B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0CBC9C94" w14:textId="338943DA" w:rsidR="00030186" w:rsidRPr="009B6A50" w:rsidRDefault="00AF10C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3ACF9123" w14:textId="169891F3" w:rsidR="009B6A50" w:rsidRPr="00AF6FAC" w:rsidRDefault="00AF10C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5" w:type="dxa"/>
            <w:vAlign w:val="center"/>
          </w:tcPr>
          <w:p w14:paraId="47FFCE78" w14:textId="50CAFEB9" w:rsidR="009B6A50" w:rsidRPr="00AF6FAC" w:rsidRDefault="008037EE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204</w:t>
            </w:r>
          </w:p>
        </w:tc>
        <w:tc>
          <w:tcPr>
            <w:tcW w:w="1544" w:type="dxa"/>
            <w:vAlign w:val="center"/>
          </w:tcPr>
          <w:p w14:paraId="3BA0BADE" w14:textId="49EE219B" w:rsidR="009B6A50" w:rsidRPr="009B6A50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توضیحی</w:t>
            </w:r>
          </w:p>
        </w:tc>
        <w:tc>
          <w:tcPr>
            <w:tcW w:w="1578" w:type="dxa"/>
            <w:vAlign w:val="center"/>
          </w:tcPr>
          <w:p w14:paraId="202DB85B" w14:textId="750B74E0" w:rsidR="009B6A50" w:rsidRDefault="00601C5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839" w:type="dxa"/>
            <w:vAlign w:val="center"/>
          </w:tcPr>
          <w:p w14:paraId="15064F81" w14:textId="14DA0FD3" w:rsidR="009B6A50" w:rsidRPr="009B6A50" w:rsidRDefault="00601C5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ترابی نژاد/خانم سازمند</w:t>
            </w:r>
          </w:p>
        </w:tc>
        <w:tc>
          <w:tcPr>
            <w:tcW w:w="985" w:type="dxa"/>
            <w:vAlign w:val="center"/>
          </w:tcPr>
          <w:p w14:paraId="2E24D68A" w14:textId="77777777" w:rsidR="009B6A50" w:rsidRPr="00AF6FAC" w:rsidRDefault="009B6A50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262D8" w:rsidRPr="00AF6FAC" w14:paraId="4A2D3AA5" w14:textId="77777777" w:rsidTr="00E550A8">
        <w:tc>
          <w:tcPr>
            <w:tcW w:w="832" w:type="dxa"/>
            <w:vAlign w:val="center"/>
          </w:tcPr>
          <w:p w14:paraId="216D5616" w14:textId="3D1CDDF3" w:rsidR="0097047B" w:rsidRPr="009B6A50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711" w:type="dxa"/>
            <w:vAlign w:val="center"/>
          </w:tcPr>
          <w:p w14:paraId="7A8C5B23" w14:textId="066BD5FF" w:rsidR="0097047B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آناتومی عمومی</w:t>
            </w:r>
          </w:p>
        </w:tc>
        <w:tc>
          <w:tcPr>
            <w:tcW w:w="1897" w:type="dxa"/>
            <w:vAlign w:val="center"/>
          </w:tcPr>
          <w:p w14:paraId="7591430D" w14:textId="6AA7F954" w:rsidR="0097047B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افتخارزاده</w:t>
            </w:r>
          </w:p>
        </w:tc>
        <w:tc>
          <w:tcPr>
            <w:tcW w:w="810" w:type="dxa"/>
            <w:vAlign w:val="center"/>
          </w:tcPr>
          <w:p w14:paraId="70C7BDAB" w14:textId="77777777" w:rsidR="0097047B" w:rsidRPr="0097047B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7047B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60C634F2" w14:textId="12D7A953" w:rsidR="0097047B" w:rsidRPr="0097047B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7047B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14:paraId="2EE9FF0F" w14:textId="7C51303D" w:rsidR="0097047B" w:rsidRPr="00AF6FAC" w:rsidRDefault="00AF10CF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55" w:type="dxa"/>
            <w:vAlign w:val="center"/>
          </w:tcPr>
          <w:p w14:paraId="61EA9F70" w14:textId="2B51ED47" w:rsidR="0097047B" w:rsidRPr="00AF6FAC" w:rsidRDefault="008037EE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544" w:type="dxa"/>
            <w:vAlign w:val="center"/>
          </w:tcPr>
          <w:p w14:paraId="00F38659" w14:textId="4E6A7537" w:rsidR="0097047B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047B">
              <w:rPr>
                <w:rFonts w:cs="B Mitra"/>
                <w:b/>
                <w:bCs/>
                <w:sz w:val="24"/>
                <w:szCs w:val="24"/>
                <w:rtl/>
              </w:rPr>
              <w:t>خانم مهد</w:t>
            </w:r>
            <w:r w:rsidRPr="0097047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7047B">
              <w:rPr>
                <w:rFonts w:cs="B Mitra"/>
                <w:b/>
                <w:bCs/>
                <w:sz w:val="24"/>
                <w:szCs w:val="24"/>
                <w:rtl/>
              </w:rPr>
              <w:t xml:space="preserve"> زاده</w:t>
            </w:r>
          </w:p>
        </w:tc>
        <w:tc>
          <w:tcPr>
            <w:tcW w:w="1578" w:type="dxa"/>
            <w:vAlign w:val="center"/>
          </w:tcPr>
          <w:p w14:paraId="1975C513" w14:textId="52A6D6CE" w:rsidR="0097047B" w:rsidRDefault="00601C5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ترابی نژاد</w:t>
            </w:r>
          </w:p>
        </w:tc>
        <w:tc>
          <w:tcPr>
            <w:tcW w:w="1839" w:type="dxa"/>
            <w:vAlign w:val="center"/>
          </w:tcPr>
          <w:p w14:paraId="56161AFB" w14:textId="29AD8BA5" w:rsidR="0097047B" w:rsidRPr="009B6A50" w:rsidRDefault="00601C56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01C56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601C5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601C56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601C56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601C56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نژاد/خانم سازمند</w:t>
            </w:r>
          </w:p>
        </w:tc>
        <w:tc>
          <w:tcPr>
            <w:tcW w:w="985" w:type="dxa"/>
            <w:vAlign w:val="center"/>
          </w:tcPr>
          <w:p w14:paraId="2915F38D" w14:textId="77777777" w:rsidR="0097047B" w:rsidRPr="00AF6FAC" w:rsidRDefault="0097047B" w:rsidP="004262D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043C4D0B" w14:textId="4E5EA257" w:rsidR="00BB23AB" w:rsidRPr="00AF6FAC" w:rsidRDefault="00030186" w:rsidP="004262D8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br w:type="textWrapping" w:clear="all"/>
      </w:r>
    </w:p>
    <w:sectPr w:rsidR="00BB23AB" w:rsidRPr="00AF6FAC" w:rsidSect="00EC0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62" w:right="1440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513EE" w14:textId="77777777" w:rsidR="000C5459" w:rsidRDefault="000C5459" w:rsidP="005631EC">
      <w:pPr>
        <w:spacing w:after="0" w:line="240" w:lineRule="auto"/>
      </w:pPr>
      <w:r>
        <w:separator/>
      </w:r>
    </w:p>
  </w:endnote>
  <w:endnote w:type="continuationSeparator" w:id="0">
    <w:p w14:paraId="07FBA019" w14:textId="77777777" w:rsidR="000C5459" w:rsidRDefault="000C5459" w:rsidP="005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7F383" w14:textId="77777777" w:rsidR="00550BAF" w:rsidRDefault="00550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EADE" w14:textId="77777777" w:rsidR="00550BAF" w:rsidRDefault="00550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8462" w14:textId="77777777" w:rsidR="00550BAF" w:rsidRDefault="00550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FE1B5" w14:textId="77777777" w:rsidR="000C5459" w:rsidRDefault="000C5459" w:rsidP="005631EC">
      <w:pPr>
        <w:spacing w:after="0" w:line="240" w:lineRule="auto"/>
      </w:pPr>
      <w:r>
        <w:separator/>
      </w:r>
    </w:p>
  </w:footnote>
  <w:footnote w:type="continuationSeparator" w:id="0">
    <w:p w14:paraId="7BABC551" w14:textId="77777777" w:rsidR="000C5459" w:rsidRDefault="000C5459" w:rsidP="005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E894" w14:textId="77777777" w:rsidR="00550BAF" w:rsidRDefault="00550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B99BC" w14:textId="77777777" w:rsidR="005631EC" w:rsidRPr="00176F09" w:rsidRDefault="000F5ACC" w:rsidP="00550BAF">
    <w:pPr>
      <w:rPr>
        <w:rFonts w:cs="B Mitra"/>
        <w:b/>
        <w:bCs/>
        <w:sz w:val="20"/>
        <w:szCs w:val="20"/>
        <w:rtl/>
      </w:rPr>
    </w:pPr>
    <w:r w:rsidRPr="00176F09">
      <w:rPr>
        <w:rFonts w:cs="B Mitra" w:hint="cs"/>
        <w:b/>
        <w:bCs/>
        <w:sz w:val="20"/>
        <w:szCs w:val="20"/>
        <w:rtl/>
      </w:rPr>
      <w:t xml:space="preserve">                                                            </w:t>
    </w:r>
  </w:p>
  <w:p w14:paraId="16159D16" w14:textId="542A8E6F" w:rsidR="00273847" w:rsidRDefault="002E6AB9" w:rsidP="005F3FA1">
    <w:pPr>
      <w:jc w:val="center"/>
    </w:pPr>
    <w:r>
      <w:rPr>
        <w:rFonts w:cs="B Mitra" w:hint="cs"/>
        <w:b/>
        <w:bCs/>
        <w:sz w:val="32"/>
        <w:szCs w:val="32"/>
        <w:rtl/>
      </w:rPr>
      <w:t xml:space="preserve">شنبه </w:t>
    </w:r>
    <w:r w:rsidR="004F7C08">
      <w:rPr>
        <w:rFonts w:cs="B Mitra" w:hint="cs"/>
        <w:b/>
        <w:bCs/>
        <w:sz w:val="32"/>
        <w:szCs w:val="32"/>
        <w:rtl/>
      </w:rPr>
      <w:t>1</w:t>
    </w:r>
    <w:r w:rsidR="006F1CF6">
      <w:rPr>
        <w:rFonts w:cs="B Mitra" w:hint="cs"/>
        <w:b/>
        <w:bCs/>
        <w:sz w:val="32"/>
        <w:szCs w:val="32"/>
        <w:rtl/>
      </w:rPr>
      <w:t>5</w:t>
    </w:r>
    <w:r>
      <w:rPr>
        <w:rFonts w:cs="B Mitra" w:hint="cs"/>
        <w:b/>
        <w:bCs/>
        <w:sz w:val="32"/>
        <w:szCs w:val="32"/>
        <w:rtl/>
      </w:rPr>
      <w:t>/</w:t>
    </w:r>
    <w:r w:rsidR="00D477C4">
      <w:rPr>
        <w:rFonts w:cs="B Mitra" w:hint="cs"/>
        <w:b/>
        <w:bCs/>
        <w:sz w:val="32"/>
        <w:szCs w:val="32"/>
        <w:rtl/>
      </w:rPr>
      <w:t>10</w:t>
    </w:r>
    <w:r>
      <w:rPr>
        <w:rFonts w:cs="B Mitra" w:hint="cs"/>
        <w:b/>
        <w:bCs/>
        <w:sz w:val="32"/>
        <w:szCs w:val="32"/>
        <w:rtl/>
      </w:rPr>
      <w:t>/</w:t>
    </w:r>
    <w:r w:rsidR="005F3FA1">
      <w:rPr>
        <w:rFonts w:cs="B Mitra" w:hint="cs"/>
        <w:b/>
        <w:bCs/>
        <w:sz w:val="32"/>
        <w:szCs w:val="32"/>
        <w:rtl/>
      </w:rPr>
      <w:t>140</w:t>
    </w:r>
    <w:r w:rsidR="006F1CF6">
      <w:rPr>
        <w:rFonts w:cs="B Mitra" w:hint="cs"/>
        <w:b/>
        <w:bCs/>
        <w:sz w:val="32"/>
        <w:szCs w:val="32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28C" w14:textId="77777777" w:rsidR="00550BAF" w:rsidRDefault="00550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E4"/>
    <w:rsid w:val="000002A5"/>
    <w:rsid w:val="00001BDA"/>
    <w:rsid w:val="000072F6"/>
    <w:rsid w:val="00015478"/>
    <w:rsid w:val="000156C8"/>
    <w:rsid w:val="000159BF"/>
    <w:rsid w:val="00016F70"/>
    <w:rsid w:val="00030186"/>
    <w:rsid w:val="00030931"/>
    <w:rsid w:val="00035039"/>
    <w:rsid w:val="00043D52"/>
    <w:rsid w:val="000473F9"/>
    <w:rsid w:val="00051ACC"/>
    <w:rsid w:val="00060EC2"/>
    <w:rsid w:val="0006286B"/>
    <w:rsid w:val="00071B02"/>
    <w:rsid w:val="000810F0"/>
    <w:rsid w:val="000815D8"/>
    <w:rsid w:val="00091650"/>
    <w:rsid w:val="000951DF"/>
    <w:rsid w:val="00095C5F"/>
    <w:rsid w:val="000B25F9"/>
    <w:rsid w:val="000B5B4B"/>
    <w:rsid w:val="000C28AC"/>
    <w:rsid w:val="000C3605"/>
    <w:rsid w:val="000C4661"/>
    <w:rsid w:val="000C5459"/>
    <w:rsid w:val="000C5C56"/>
    <w:rsid w:val="000C6779"/>
    <w:rsid w:val="000C6864"/>
    <w:rsid w:val="000D65EA"/>
    <w:rsid w:val="000D746F"/>
    <w:rsid w:val="000E044D"/>
    <w:rsid w:val="000E59D7"/>
    <w:rsid w:val="000E79DF"/>
    <w:rsid w:val="000F0CC5"/>
    <w:rsid w:val="000F0FF5"/>
    <w:rsid w:val="000F11E6"/>
    <w:rsid w:val="000F248E"/>
    <w:rsid w:val="000F3501"/>
    <w:rsid w:val="000F5ACC"/>
    <w:rsid w:val="000F6F76"/>
    <w:rsid w:val="00100DB5"/>
    <w:rsid w:val="001033D9"/>
    <w:rsid w:val="00115DC5"/>
    <w:rsid w:val="001458E6"/>
    <w:rsid w:val="00146D63"/>
    <w:rsid w:val="00150A2E"/>
    <w:rsid w:val="001511A8"/>
    <w:rsid w:val="00161E5C"/>
    <w:rsid w:val="0016231C"/>
    <w:rsid w:val="001628AE"/>
    <w:rsid w:val="00162B43"/>
    <w:rsid w:val="00166E20"/>
    <w:rsid w:val="00167578"/>
    <w:rsid w:val="001709B1"/>
    <w:rsid w:val="00172C1A"/>
    <w:rsid w:val="00172FBB"/>
    <w:rsid w:val="00176287"/>
    <w:rsid w:val="00176F09"/>
    <w:rsid w:val="00180D55"/>
    <w:rsid w:val="001819E1"/>
    <w:rsid w:val="00183F18"/>
    <w:rsid w:val="001858F3"/>
    <w:rsid w:val="00186E12"/>
    <w:rsid w:val="00194F85"/>
    <w:rsid w:val="001A0C84"/>
    <w:rsid w:val="001A370B"/>
    <w:rsid w:val="001B0D3A"/>
    <w:rsid w:val="001B21D4"/>
    <w:rsid w:val="001B673C"/>
    <w:rsid w:val="001C12C5"/>
    <w:rsid w:val="001C20A3"/>
    <w:rsid w:val="001C3DFA"/>
    <w:rsid w:val="001C653E"/>
    <w:rsid w:val="001C727C"/>
    <w:rsid w:val="001D66BD"/>
    <w:rsid w:val="001E3A7A"/>
    <w:rsid w:val="001F104F"/>
    <w:rsid w:val="001F2015"/>
    <w:rsid w:val="00213157"/>
    <w:rsid w:val="00221E7D"/>
    <w:rsid w:val="00223853"/>
    <w:rsid w:val="002250E1"/>
    <w:rsid w:val="00232631"/>
    <w:rsid w:val="00234731"/>
    <w:rsid w:val="00235978"/>
    <w:rsid w:val="00241ED2"/>
    <w:rsid w:val="00242D4E"/>
    <w:rsid w:val="00252543"/>
    <w:rsid w:val="00260BB8"/>
    <w:rsid w:val="00273847"/>
    <w:rsid w:val="00274C38"/>
    <w:rsid w:val="00281C06"/>
    <w:rsid w:val="0028431B"/>
    <w:rsid w:val="00284A4C"/>
    <w:rsid w:val="00285F7E"/>
    <w:rsid w:val="00292E1E"/>
    <w:rsid w:val="00293461"/>
    <w:rsid w:val="002A3527"/>
    <w:rsid w:val="002A4F34"/>
    <w:rsid w:val="002B0590"/>
    <w:rsid w:val="002B08A2"/>
    <w:rsid w:val="002B2AC5"/>
    <w:rsid w:val="002B7758"/>
    <w:rsid w:val="002D2B5E"/>
    <w:rsid w:val="002E03E9"/>
    <w:rsid w:val="002E6AB9"/>
    <w:rsid w:val="002E75F3"/>
    <w:rsid w:val="002E7A9F"/>
    <w:rsid w:val="002F017C"/>
    <w:rsid w:val="002F0913"/>
    <w:rsid w:val="00302055"/>
    <w:rsid w:val="00305DFA"/>
    <w:rsid w:val="00310A56"/>
    <w:rsid w:val="003155DD"/>
    <w:rsid w:val="0031647C"/>
    <w:rsid w:val="003264F6"/>
    <w:rsid w:val="00330B6D"/>
    <w:rsid w:val="00332C36"/>
    <w:rsid w:val="00334BBD"/>
    <w:rsid w:val="00343E73"/>
    <w:rsid w:val="00344323"/>
    <w:rsid w:val="003461C3"/>
    <w:rsid w:val="00347152"/>
    <w:rsid w:val="00347BD5"/>
    <w:rsid w:val="0035307D"/>
    <w:rsid w:val="00354BEC"/>
    <w:rsid w:val="003573E3"/>
    <w:rsid w:val="003732ED"/>
    <w:rsid w:val="00375F91"/>
    <w:rsid w:val="00376BC0"/>
    <w:rsid w:val="0038287B"/>
    <w:rsid w:val="0038519F"/>
    <w:rsid w:val="0038786D"/>
    <w:rsid w:val="00392846"/>
    <w:rsid w:val="00396485"/>
    <w:rsid w:val="003B5C85"/>
    <w:rsid w:val="003B6F7D"/>
    <w:rsid w:val="003C578A"/>
    <w:rsid w:val="003D0920"/>
    <w:rsid w:val="003D1635"/>
    <w:rsid w:val="003D3773"/>
    <w:rsid w:val="003D41C2"/>
    <w:rsid w:val="003D73ED"/>
    <w:rsid w:val="003E07E1"/>
    <w:rsid w:val="003E4E1F"/>
    <w:rsid w:val="003E4F63"/>
    <w:rsid w:val="003E6EF3"/>
    <w:rsid w:val="003F01D5"/>
    <w:rsid w:val="003F5078"/>
    <w:rsid w:val="003F6135"/>
    <w:rsid w:val="003F6CF0"/>
    <w:rsid w:val="003F72FE"/>
    <w:rsid w:val="0040156D"/>
    <w:rsid w:val="004032DD"/>
    <w:rsid w:val="0040371C"/>
    <w:rsid w:val="00403ABA"/>
    <w:rsid w:val="00403CC5"/>
    <w:rsid w:val="0040566E"/>
    <w:rsid w:val="0040643D"/>
    <w:rsid w:val="00413541"/>
    <w:rsid w:val="00415A5C"/>
    <w:rsid w:val="00416DFA"/>
    <w:rsid w:val="0042133C"/>
    <w:rsid w:val="004262D8"/>
    <w:rsid w:val="00437E48"/>
    <w:rsid w:val="0044275B"/>
    <w:rsid w:val="00447C77"/>
    <w:rsid w:val="0045683E"/>
    <w:rsid w:val="00470C09"/>
    <w:rsid w:val="00471383"/>
    <w:rsid w:val="00475E02"/>
    <w:rsid w:val="00477F16"/>
    <w:rsid w:val="004809FE"/>
    <w:rsid w:val="0048182F"/>
    <w:rsid w:val="00481C25"/>
    <w:rsid w:val="004856F3"/>
    <w:rsid w:val="0049117C"/>
    <w:rsid w:val="00491286"/>
    <w:rsid w:val="004914EB"/>
    <w:rsid w:val="00492F3C"/>
    <w:rsid w:val="004935C6"/>
    <w:rsid w:val="004A3AB5"/>
    <w:rsid w:val="004A6856"/>
    <w:rsid w:val="004B5892"/>
    <w:rsid w:val="004B6E4B"/>
    <w:rsid w:val="004D1477"/>
    <w:rsid w:val="004E3B11"/>
    <w:rsid w:val="004E5C67"/>
    <w:rsid w:val="004E6102"/>
    <w:rsid w:val="004E7B3D"/>
    <w:rsid w:val="004F685B"/>
    <w:rsid w:val="004F7746"/>
    <w:rsid w:val="004F7C08"/>
    <w:rsid w:val="00500F17"/>
    <w:rsid w:val="00507202"/>
    <w:rsid w:val="00507216"/>
    <w:rsid w:val="0051102B"/>
    <w:rsid w:val="005134FA"/>
    <w:rsid w:val="005218B1"/>
    <w:rsid w:val="00523597"/>
    <w:rsid w:val="0052417C"/>
    <w:rsid w:val="00525151"/>
    <w:rsid w:val="00527113"/>
    <w:rsid w:val="0053695A"/>
    <w:rsid w:val="0054520D"/>
    <w:rsid w:val="00546290"/>
    <w:rsid w:val="00550BAF"/>
    <w:rsid w:val="0055365A"/>
    <w:rsid w:val="0056311E"/>
    <w:rsid w:val="005631EC"/>
    <w:rsid w:val="005642D2"/>
    <w:rsid w:val="00565CFC"/>
    <w:rsid w:val="00582828"/>
    <w:rsid w:val="00583BF0"/>
    <w:rsid w:val="00585A23"/>
    <w:rsid w:val="005A2842"/>
    <w:rsid w:val="005A2A15"/>
    <w:rsid w:val="005A39EA"/>
    <w:rsid w:val="005A45B1"/>
    <w:rsid w:val="005B449F"/>
    <w:rsid w:val="005B4A12"/>
    <w:rsid w:val="005C7743"/>
    <w:rsid w:val="005D234B"/>
    <w:rsid w:val="005D4375"/>
    <w:rsid w:val="005D4F3C"/>
    <w:rsid w:val="005D51D2"/>
    <w:rsid w:val="005E127D"/>
    <w:rsid w:val="005E59C1"/>
    <w:rsid w:val="005E7BD9"/>
    <w:rsid w:val="005F020B"/>
    <w:rsid w:val="005F20D6"/>
    <w:rsid w:val="005F3FA1"/>
    <w:rsid w:val="005F4195"/>
    <w:rsid w:val="005F7F27"/>
    <w:rsid w:val="00601C56"/>
    <w:rsid w:val="006047F2"/>
    <w:rsid w:val="00610B06"/>
    <w:rsid w:val="00617212"/>
    <w:rsid w:val="006174F2"/>
    <w:rsid w:val="0062320A"/>
    <w:rsid w:val="00633CA8"/>
    <w:rsid w:val="00647C5F"/>
    <w:rsid w:val="0065193F"/>
    <w:rsid w:val="00654DE4"/>
    <w:rsid w:val="006601CC"/>
    <w:rsid w:val="00661AB2"/>
    <w:rsid w:val="0066301A"/>
    <w:rsid w:val="00673AE6"/>
    <w:rsid w:val="00687DD0"/>
    <w:rsid w:val="006934D6"/>
    <w:rsid w:val="0069599F"/>
    <w:rsid w:val="0069625E"/>
    <w:rsid w:val="0069705F"/>
    <w:rsid w:val="006A105A"/>
    <w:rsid w:val="006A771E"/>
    <w:rsid w:val="006B44AA"/>
    <w:rsid w:val="006C1E1F"/>
    <w:rsid w:val="006C2EAC"/>
    <w:rsid w:val="006D1D71"/>
    <w:rsid w:val="006D46CE"/>
    <w:rsid w:val="006D4D71"/>
    <w:rsid w:val="006D5E61"/>
    <w:rsid w:val="006E12C0"/>
    <w:rsid w:val="006E2B5C"/>
    <w:rsid w:val="006F0531"/>
    <w:rsid w:val="006F1CF6"/>
    <w:rsid w:val="006F59CA"/>
    <w:rsid w:val="006F6384"/>
    <w:rsid w:val="006F66B4"/>
    <w:rsid w:val="006F6CB0"/>
    <w:rsid w:val="00701338"/>
    <w:rsid w:val="0070273A"/>
    <w:rsid w:val="007051FD"/>
    <w:rsid w:val="00710926"/>
    <w:rsid w:val="00710E91"/>
    <w:rsid w:val="0071195B"/>
    <w:rsid w:val="00714614"/>
    <w:rsid w:val="007149E8"/>
    <w:rsid w:val="00715072"/>
    <w:rsid w:val="00715546"/>
    <w:rsid w:val="00716EDC"/>
    <w:rsid w:val="00723F98"/>
    <w:rsid w:val="0073259C"/>
    <w:rsid w:val="00737F9C"/>
    <w:rsid w:val="0074429D"/>
    <w:rsid w:val="00744C59"/>
    <w:rsid w:val="007517F7"/>
    <w:rsid w:val="0075616B"/>
    <w:rsid w:val="0075674B"/>
    <w:rsid w:val="00766A17"/>
    <w:rsid w:val="007736CD"/>
    <w:rsid w:val="00777FBB"/>
    <w:rsid w:val="00784247"/>
    <w:rsid w:val="0078777D"/>
    <w:rsid w:val="00787D8E"/>
    <w:rsid w:val="0079400A"/>
    <w:rsid w:val="00795CF4"/>
    <w:rsid w:val="007A3946"/>
    <w:rsid w:val="007A4BBC"/>
    <w:rsid w:val="007A66B4"/>
    <w:rsid w:val="007A6E3A"/>
    <w:rsid w:val="007B68F3"/>
    <w:rsid w:val="007B6E75"/>
    <w:rsid w:val="007C6171"/>
    <w:rsid w:val="007D1F13"/>
    <w:rsid w:val="007D5FFF"/>
    <w:rsid w:val="007D6F5C"/>
    <w:rsid w:val="007E0162"/>
    <w:rsid w:val="007E0B7B"/>
    <w:rsid w:val="007E3255"/>
    <w:rsid w:val="007E4096"/>
    <w:rsid w:val="007F07FD"/>
    <w:rsid w:val="007F0C95"/>
    <w:rsid w:val="007F6099"/>
    <w:rsid w:val="008037EE"/>
    <w:rsid w:val="00804C34"/>
    <w:rsid w:val="00805C4D"/>
    <w:rsid w:val="00807280"/>
    <w:rsid w:val="0081508C"/>
    <w:rsid w:val="00823F3B"/>
    <w:rsid w:val="00824671"/>
    <w:rsid w:val="008315F2"/>
    <w:rsid w:val="00832591"/>
    <w:rsid w:val="00832CD9"/>
    <w:rsid w:val="008379C5"/>
    <w:rsid w:val="00840F1F"/>
    <w:rsid w:val="00842A8A"/>
    <w:rsid w:val="00846B50"/>
    <w:rsid w:val="00857559"/>
    <w:rsid w:val="008640B5"/>
    <w:rsid w:val="008648F6"/>
    <w:rsid w:val="00866B01"/>
    <w:rsid w:val="0086725F"/>
    <w:rsid w:val="00870DD9"/>
    <w:rsid w:val="00872E7F"/>
    <w:rsid w:val="00880739"/>
    <w:rsid w:val="00884593"/>
    <w:rsid w:val="008876AB"/>
    <w:rsid w:val="00887E4D"/>
    <w:rsid w:val="0089065B"/>
    <w:rsid w:val="008909BB"/>
    <w:rsid w:val="0089125B"/>
    <w:rsid w:val="0089217B"/>
    <w:rsid w:val="0089320F"/>
    <w:rsid w:val="00894215"/>
    <w:rsid w:val="008A152F"/>
    <w:rsid w:val="008A2A7F"/>
    <w:rsid w:val="008A2D8A"/>
    <w:rsid w:val="008A3111"/>
    <w:rsid w:val="008A568B"/>
    <w:rsid w:val="008A6CEB"/>
    <w:rsid w:val="008B06E1"/>
    <w:rsid w:val="008B2A6E"/>
    <w:rsid w:val="008B72AA"/>
    <w:rsid w:val="008C14A5"/>
    <w:rsid w:val="008C1502"/>
    <w:rsid w:val="008C3B1D"/>
    <w:rsid w:val="008C51E3"/>
    <w:rsid w:val="008E5388"/>
    <w:rsid w:val="008E6A17"/>
    <w:rsid w:val="008F30E4"/>
    <w:rsid w:val="00900FE6"/>
    <w:rsid w:val="009031C0"/>
    <w:rsid w:val="00904B34"/>
    <w:rsid w:val="00912CFD"/>
    <w:rsid w:val="0092799C"/>
    <w:rsid w:val="0093209E"/>
    <w:rsid w:val="00932797"/>
    <w:rsid w:val="009332E7"/>
    <w:rsid w:val="00937EFE"/>
    <w:rsid w:val="00940894"/>
    <w:rsid w:val="00943A6E"/>
    <w:rsid w:val="009502B3"/>
    <w:rsid w:val="00952F14"/>
    <w:rsid w:val="00953170"/>
    <w:rsid w:val="009618F4"/>
    <w:rsid w:val="00961B28"/>
    <w:rsid w:val="0097047B"/>
    <w:rsid w:val="009746B4"/>
    <w:rsid w:val="009777B7"/>
    <w:rsid w:val="00977C9A"/>
    <w:rsid w:val="00983C10"/>
    <w:rsid w:val="00985EA2"/>
    <w:rsid w:val="0098626D"/>
    <w:rsid w:val="00990CE0"/>
    <w:rsid w:val="00994BDE"/>
    <w:rsid w:val="00996307"/>
    <w:rsid w:val="0099750F"/>
    <w:rsid w:val="009A0614"/>
    <w:rsid w:val="009A1DC4"/>
    <w:rsid w:val="009A2C59"/>
    <w:rsid w:val="009A7C28"/>
    <w:rsid w:val="009B0286"/>
    <w:rsid w:val="009B2789"/>
    <w:rsid w:val="009B2FD8"/>
    <w:rsid w:val="009B5055"/>
    <w:rsid w:val="009B6A50"/>
    <w:rsid w:val="009B7583"/>
    <w:rsid w:val="009C1EE3"/>
    <w:rsid w:val="009C595D"/>
    <w:rsid w:val="009D726B"/>
    <w:rsid w:val="009E5AD9"/>
    <w:rsid w:val="009E5B4C"/>
    <w:rsid w:val="009F6390"/>
    <w:rsid w:val="00A04B6F"/>
    <w:rsid w:val="00A05092"/>
    <w:rsid w:val="00A0581B"/>
    <w:rsid w:val="00A069F8"/>
    <w:rsid w:val="00A1008C"/>
    <w:rsid w:val="00A1760D"/>
    <w:rsid w:val="00A243A1"/>
    <w:rsid w:val="00A3642D"/>
    <w:rsid w:val="00A473BB"/>
    <w:rsid w:val="00A50E71"/>
    <w:rsid w:val="00A657D9"/>
    <w:rsid w:val="00A70985"/>
    <w:rsid w:val="00A74B17"/>
    <w:rsid w:val="00A77777"/>
    <w:rsid w:val="00A80325"/>
    <w:rsid w:val="00A808EF"/>
    <w:rsid w:val="00A87131"/>
    <w:rsid w:val="00A90724"/>
    <w:rsid w:val="00A9471E"/>
    <w:rsid w:val="00AA27B4"/>
    <w:rsid w:val="00AA770D"/>
    <w:rsid w:val="00AB3919"/>
    <w:rsid w:val="00AB4250"/>
    <w:rsid w:val="00AB6A89"/>
    <w:rsid w:val="00AC4469"/>
    <w:rsid w:val="00AD118E"/>
    <w:rsid w:val="00AE0065"/>
    <w:rsid w:val="00AE75E0"/>
    <w:rsid w:val="00AF10CF"/>
    <w:rsid w:val="00AF1D58"/>
    <w:rsid w:val="00AF2E03"/>
    <w:rsid w:val="00AF5C67"/>
    <w:rsid w:val="00AF6FAC"/>
    <w:rsid w:val="00B01D4A"/>
    <w:rsid w:val="00B0279D"/>
    <w:rsid w:val="00B0367F"/>
    <w:rsid w:val="00B04DD1"/>
    <w:rsid w:val="00B07C31"/>
    <w:rsid w:val="00B10731"/>
    <w:rsid w:val="00B11FB0"/>
    <w:rsid w:val="00B1226A"/>
    <w:rsid w:val="00B13A8B"/>
    <w:rsid w:val="00B143F7"/>
    <w:rsid w:val="00B20773"/>
    <w:rsid w:val="00B237F9"/>
    <w:rsid w:val="00B2788E"/>
    <w:rsid w:val="00B31ABE"/>
    <w:rsid w:val="00B32512"/>
    <w:rsid w:val="00B4218D"/>
    <w:rsid w:val="00B569D8"/>
    <w:rsid w:val="00B60E16"/>
    <w:rsid w:val="00B72A31"/>
    <w:rsid w:val="00B72CF5"/>
    <w:rsid w:val="00B809D9"/>
    <w:rsid w:val="00B81BE4"/>
    <w:rsid w:val="00B850E7"/>
    <w:rsid w:val="00B8520B"/>
    <w:rsid w:val="00B90852"/>
    <w:rsid w:val="00B91FE0"/>
    <w:rsid w:val="00B9690D"/>
    <w:rsid w:val="00BA4A70"/>
    <w:rsid w:val="00BA4E48"/>
    <w:rsid w:val="00BA609B"/>
    <w:rsid w:val="00BB23AB"/>
    <w:rsid w:val="00BC0DE9"/>
    <w:rsid w:val="00BC3D75"/>
    <w:rsid w:val="00BC5B19"/>
    <w:rsid w:val="00BC5D5E"/>
    <w:rsid w:val="00BC7644"/>
    <w:rsid w:val="00BC7FAD"/>
    <w:rsid w:val="00BD32EB"/>
    <w:rsid w:val="00BE097D"/>
    <w:rsid w:val="00BE2932"/>
    <w:rsid w:val="00BE30C8"/>
    <w:rsid w:val="00BE4F87"/>
    <w:rsid w:val="00BF1FB5"/>
    <w:rsid w:val="00C14695"/>
    <w:rsid w:val="00C16FD6"/>
    <w:rsid w:val="00C23C57"/>
    <w:rsid w:val="00C24C35"/>
    <w:rsid w:val="00C333D4"/>
    <w:rsid w:val="00C33CB5"/>
    <w:rsid w:val="00C4177E"/>
    <w:rsid w:val="00C41A3F"/>
    <w:rsid w:val="00C43196"/>
    <w:rsid w:val="00C47BC6"/>
    <w:rsid w:val="00C50C16"/>
    <w:rsid w:val="00C569F4"/>
    <w:rsid w:val="00C606B8"/>
    <w:rsid w:val="00C61EBF"/>
    <w:rsid w:val="00C63CD5"/>
    <w:rsid w:val="00C646E7"/>
    <w:rsid w:val="00C67D16"/>
    <w:rsid w:val="00C67FD5"/>
    <w:rsid w:val="00C73A77"/>
    <w:rsid w:val="00C769B5"/>
    <w:rsid w:val="00C76A02"/>
    <w:rsid w:val="00CA1D43"/>
    <w:rsid w:val="00CA2EAF"/>
    <w:rsid w:val="00CB4EEC"/>
    <w:rsid w:val="00CC4BC2"/>
    <w:rsid w:val="00CD046B"/>
    <w:rsid w:val="00CD5FA8"/>
    <w:rsid w:val="00CF03AA"/>
    <w:rsid w:val="00CF614C"/>
    <w:rsid w:val="00CF6D3A"/>
    <w:rsid w:val="00D05D72"/>
    <w:rsid w:val="00D05F7C"/>
    <w:rsid w:val="00D07C5E"/>
    <w:rsid w:val="00D11663"/>
    <w:rsid w:val="00D15166"/>
    <w:rsid w:val="00D1656E"/>
    <w:rsid w:val="00D34D87"/>
    <w:rsid w:val="00D35898"/>
    <w:rsid w:val="00D46108"/>
    <w:rsid w:val="00D477C4"/>
    <w:rsid w:val="00D53508"/>
    <w:rsid w:val="00D60BB1"/>
    <w:rsid w:val="00D60E08"/>
    <w:rsid w:val="00D61F0E"/>
    <w:rsid w:val="00D63151"/>
    <w:rsid w:val="00D716C7"/>
    <w:rsid w:val="00D77329"/>
    <w:rsid w:val="00D83876"/>
    <w:rsid w:val="00D86AC3"/>
    <w:rsid w:val="00D96AFE"/>
    <w:rsid w:val="00DA06A2"/>
    <w:rsid w:val="00DA4416"/>
    <w:rsid w:val="00DB256D"/>
    <w:rsid w:val="00DB3613"/>
    <w:rsid w:val="00DB6FC9"/>
    <w:rsid w:val="00DC33D1"/>
    <w:rsid w:val="00DC4091"/>
    <w:rsid w:val="00DD112B"/>
    <w:rsid w:val="00DE102D"/>
    <w:rsid w:val="00DE589D"/>
    <w:rsid w:val="00DF156B"/>
    <w:rsid w:val="00DF1B0A"/>
    <w:rsid w:val="00DF326D"/>
    <w:rsid w:val="00DF5E6D"/>
    <w:rsid w:val="00DF6A6D"/>
    <w:rsid w:val="00E033CE"/>
    <w:rsid w:val="00E03BC9"/>
    <w:rsid w:val="00E03D7D"/>
    <w:rsid w:val="00E06B84"/>
    <w:rsid w:val="00E10498"/>
    <w:rsid w:val="00E13EBF"/>
    <w:rsid w:val="00E140C5"/>
    <w:rsid w:val="00E15C78"/>
    <w:rsid w:val="00E2449D"/>
    <w:rsid w:val="00E266F2"/>
    <w:rsid w:val="00E31367"/>
    <w:rsid w:val="00E31EA3"/>
    <w:rsid w:val="00E3357E"/>
    <w:rsid w:val="00E3547C"/>
    <w:rsid w:val="00E406C6"/>
    <w:rsid w:val="00E43997"/>
    <w:rsid w:val="00E473FF"/>
    <w:rsid w:val="00E532D1"/>
    <w:rsid w:val="00E550A8"/>
    <w:rsid w:val="00E607C7"/>
    <w:rsid w:val="00E62650"/>
    <w:rsid w:val="00E63190"/>
    <w:rsid w:val="00E72E9B"/>
    <w:rsid w:val="00E7337B"/>
    <w:rsid w:val="00E75D01"/>
    <w:rsid w:val="00E80702"/>
    <w:rsid w:val="00E82859"/>
    <w:rsid w:val="00E83C3C"/>
    <w:rsid w:val="00E869F0"/>
    <w:rsid w:val="00E94DB1"/>
    <w:rsid w:val="00EA401B"/>
    <w:rsid w:val="00EA7684"/>
    <w:rsid w:val="00EB4069"/>
    <w:rsid w:val="00EB4BD5"/>
    <w:rsid w:val="00EB528D"/>
    <w:rsid w:val="00EB6CA7"/>
    <w:rsid w:val="00EB7584"/>
    <w:rsid w:val="00EB7BBB"/>
    <w:rsid w:val="00EC010C"/>
    <w:rsid w:val="00EC0B5D"/>
    <w:rsid w:val="00EC3975"/>
    <w:rsid w:val="00EC39CD"/>
    <w:rsid w:val="00EC50E9"/>
    <w:rsid w:val="00ED04AF"/>
    <w:rsid w:val="00ED1257"/>
    <w:rsid w:val="00ED48A3"/>
    <w:rsid w:val="00EE026A"/>
    <w:rsid w:val="00EE45DB"/>
    <w:rsid w:val="00EF4AF7"/>
    <w:rsid w:val="00F0211A"/>
    <w:rsid w:val="00F10BBE"/>
    <w:rsid w:val="00F20045"/>
    <w:rsid w:val="00F2027E"/>
    <w:rsid w:val="00F24591"/>
    <w:rsid w:val="00F2714F"/>
    <w:rsid w:val="00F27EC5"/>
    <w:rsid w:val="00F35723"/>
    <w:rsid w:val="00F45033"/>
    <w:rsid w:val="00F510F2"/>
    <w:rsid w:val="00F5139F"/>
    <w:rsid w:val="00F530A8"/>
    <w:rsid w:val="00F54575"/>
    <w:rsid w:val="00F573E2"/>
    <w:rsid w:val="00F63AAA"/>
    <w:rsid w:val="00F63BAA"/>
    <w:rsid w:val="00F65661"/>
    <w:rsid w:val="00F6718E"/>
    <w:rsid w:val="00F72220"/>
    <w:rsid w:val="00F72F78"/>
    <w:rsid w:val="00F7364C"/>
    <w:rsid w:val="00F74C8E"/>
    <w:rsid w:val="00F7558E"/>
    <w:rsid w:val="00F75636"/>
    <w:rsid w:val="00F75C86"/>
    <w:rsid w:val="00F76221"/>
    <w:rsid w:val="00F83B54"/>
    <w:rsid w:val="00F83C75"/>
    <w:rsid w:val="00F84031"/>
    <w:rsid w:val="00F91028"/>
    <w:rsid w:val="00F92FA0"/>
    <w:rsid w:val="00F96199"/>
    <w:rsid w:val="00FA1AE8"/>
    <w:rsid w:val="00FB53A2"/>
    <w:rsid w:val="00FC65BC"/>
    <w:rsid w:val="00FD29EC"/>
    <w:rsid w:val="00FD30B7"/>
    <w:rsid w:val="00FE1AA9"/>
    <w:rsid w:val="00FE44DF"/>
    <w:rsid w:val="00FE6F55"/>
    <w:rsid w:val="00FF1925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A12496D"/>
  <w15:docId w15:val="{568AE3E0-EC80-4270-AAAB-66C8F25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EC"/>
  </w:style>
  <w:style w:type="paragraph" w:styleId="Footer">
    <w:name w:val="footer"/>
    <w:basedOn w:val="Normal"/>
    <w:link w:val="Foot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EC"/>
  </w:style>
  <w:style w:type="paragraph" w:styleId="BalloonText">
    <w:name w:val="Balloon Text"/>
    <w:basedOn w:val="Normal"/>
    <w:link w:val="BalloonTextChar"/>
    <w:uiPriority w:val="99"/>
    <w:semiHidden/>
    <w:unhideWhenUsed/>
    <w:rsid w:val="0056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6FF8-DA82-41A9-8993-0E53F7BC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Shaygan</dc:creator>
  <cp:keywords/>
  <dc:description/>
  <cp:lastModifiedBy>zeinab rajabbeyki</cp:lastModifiedBy>
  <cp:revision>140</cp:revision>
  <cp:lastPrinted>2024-12-31T08:35:00Z</cp:lastPrinted>
  <dcterms:created xsi:type="dcterms:W3CDTF">2022-01-01T07:27:00Z</dcterms:created>
  <dcterms:modified xsi:type="dcterms:W3CDTF">2024-12-31T08:45:00Z</dcterms:modified>
</cp:coreProperties>
</file>